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4B9B" w14:textId="3864192A" w:rsidR="00F8376E" w:rsidRPr="00F8376E" w:rsidRDefault="00F8376E" w:rsidP="00F8376E">
      <w:pPr>
        <w:jc w:val="center"/>
        <w:rPr>
          <w:rFonts w:ascii="UD デジタル 教科書体 NP-B" w:eastAsia="UD デジタル 教科書体 NP-B" w:hAnsi="Meiryo UI"/>
          <w:sz w:val="44"/>
          <w:szCs w:val="48"/>
        </w:rPr>
      </w:pPr>
      <w:r w:rsidRPr="00F8376E">
        <w:rPr>
          <w:rFonts w:ascii="UD デジタル 教科書体 NP-B" w:eastAsia="UD デジタル 教科書体 NP-B" w:hAnsi="Meiryo UI" w:hint="eastAsia"/>
          <w:sz w:val="44"/>
          <w:szCs w:val="48"/>
        </w:rPr>
        <w:t>一発合格道場　～</w:t>
      </w:r>
      <w:r w:rsidR="00352BE3">
        <w:rPr>
          <w:rFonts w:ascii="UD デジタル 教科書体 NP-B" w:eastAsia="UD デジタル 教科書体 NP-B" w:hAnsi="Meiryo UI" w:hint="eastAsia"/>
          <w:sz w:val="44"/>
          <w:szCs w:val="48"/>
        </w:rPr>
        <w:t>合格／未合格</w:t>
      </w:r>
      <w:r w:rsidRPr="00F8376E">
        <w:rPr>
          <w:rFonts w:ascii="UD デジタル 教科書体 NP-B" w:eastAsia="UD デジタル 教科書体 NP-B" w:hAnsi="Meiryo UI" w:hint="eastAsia"/>
          <w:sz w:val="44"/>
          <w:szCs w:val="48"/>
        </w:rPr>
        <w:t>体験記～</w:t>
      </w:r>
    </w:p>
    <w:p w14:paraId="40C76B33" w14:textId="722423AD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受験生情報／ハンドルネーム・年代・性別・家族構成</w:t>
      </w:r>
    </w:p>
    <w:p w14:paraId="0219270A" w14:textId="2C644761" w:rsidR="00CE3312" w:rsidRPr="00F8376E" w:rsidRDefault="00CE3312" w:rsidP="00CE331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ハンドルネーム（必須）：</w:t>
      </w:r>
    </w:p>
    <w:p w14:paraId="64DC3082" w14:textId="6319905F" w:rsidR="00F8376E" w:rsidRDefault="00F8376E" w:rsidP="00F837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</w:t>
      </w:r>
      <w:r w:rsidR="00AB36E3">
        <w:rPr>
          <w:rFonts w:ascii="Meiryo UI" w:eastAsia="Meiryo UI" w:hAnsi="Meiryo UI" w:hint="eastAsia"/>
        </w:rPr>
        <w:t>（必須・公開しません）</w:t>
      </w:r>
      <w:r>
        <w:rPr>
          <w:rFonts w:ascii="Meiryo UI" w:eastAsia="Meiryo UI" w:hAnsi="Meiryo UI" w:hint="eastAsia"/>
        </w:rPr>
        <w:t>：</w:t>
      </w:r>
    </w:p>
    <w:p w14:paraId="15153A3D" w14:textId="3A7D4D4E" w:rsidR="00F8376E" w:rsidRDefault="00F8376E" w:rsidP="00F837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年代</w:t>
      </w:r>
      <w:r w:rsidR="00AB36E3">
        <w:rPr>
          <w:rFonts w:ascii="Meiryo UI" w:eastAsia="Meiryo UI" w:hAnsi="Meiryo UI" w:hint="eastAsia"/>
        </w:rPr>
        <w:t>（必須）</w:t>
      </w:r>
    </w:p>
    <w:p w14:paraId="2DC7FC23" w14:textId="56C685BD" w:rsidR="002454B9" w:rsidRDefault="002454B9" w:rsidP="00F8376E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性別</w:t>
      </w:r>
      <w:r>
        <w:rPr>
          <w:rFonts w:ascii="Meiryo UI" w:eastAsia="Meiryo UI" w:hAnsi="Meiryo UI" w:hint="eastAsia"/>
        </w:rPr>
        <w:t>（任意）：</w:t>
      </w:r>
    </w:p>
    <w:p w14:paraId="0A2F08DE" w14:textId="7F596CBB" w:rsidR="00F8376E" w:rsidRDefault="00F8376E" w:rsidP="00F837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家族構成</w:t>
      </w:r>
      <w:r w:rsidR="00AB36E3">
        <w:rPr>
          <w:rFonts w:ascii="Meiryo UI" w:eastAsia="Meiryo UI" w:hAnsi="Meiryo UI" w:hint="eastAsia"/>
        </w:rPr>
        <w:t>（任意）</w:t>
      </w:r>
      <w:r w:rsidR="00073089">
        <w:rPr>
          <w:rFonts w:ascii="Meiryo UI" w:eastAsia="Meiryo UI" w:hAnsi="Meiryo UI" w:hint="eastAsia"/>
        </w:rPr>
        <w:t>：</w:t>
      </w:r>
    </w:p>
    <w:p w14:paraId="2996A4A7" w14:textId="77777777" w:rsidR="00AB36E3" w:rsidRDefault="00AB36E3" w:rsidP="00F8376E">
      <w:pPr>
        <w:rPr>
          <w:rFonts w:ascii="Meiryo UI" w:eastAsia="Meiryo UI" w:hAnsi="Meiryo UI"/>
        </w:rPr>
      </w:pPr>
    </w:p>
    <w:p w14:paraId="3D6860F7" w14:textId="6E3DD612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お住まい／都道府県</w:t>
      </w:r>
    </w:p>
    <w:p w14:paraId="605EF377" w14:textId="4326F9D3" w:rsidR="00F8376E" w:rsidRDefault="00F8376E" w:rsidP="00F8376E">
      <w:pPr>
        <w:rPr>
          <w:rFonts w:ascii="Meiryo UI" w:eastAsia="Meiryo UI" w:hAnsi="Meiryo UI"/>
        </w:rPr>
      </w:pPr>
    </w:p>
    <w:p w14:paraId="115D942E" w14:textId="77777777" w:rsidR="005E3526" w:rsidRPr="00F8376E" w:rsidRDefault="005E3526" w:rsidP="005E3526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受験回数</w:t>
      </w:r>
    </w:p>
    <w:p w14:paraId="10B881F0" w14:textId="420CCEDB" w:rsidR="005E3526" w:rsidRDefault="00C738CF" w:rsidP="00F837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1次試験〇回</w:t>
      </w:r>
    </w:p>
    <w:p w14:paraId="2BD5216E" w14:textId="5B6EE881" w:rsidR="00C738CF" w:rsidRPr="00F55600" w:rsidRDefault="00C738CF" w:rsidP="00F8376E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2次試験〇回</w:t>
      </w:r>
    </w:p>
    <w:p w14:paraId="685CAA9C" w14:textId="1713A4A1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自分の診断士受験スタイルを一言で表すと（40</w:t>
      </w:r>
      <w:r>
        <w:rPr>
          <w:rFonts w:ascii="Meiryo UI" w:eastAsia="Meiryo UI" w:hAnsi="Meiryo UI" w:hint="eastAsia"/>
        </w:rPr>
        <w:t>字</w:t>
      </w:r>
      <w:r w:rsidRPr="00F8376E">
        <w:rPr>
          <w:rFonts w:ascii="Meiryo UI" w:eastAsia="Meiryo UI" w:hAnsi="Meiryo UI"/>
        </w:rPr>
        <w:t>目安）</w:t>
      </w:r>
    </w:p>
    <w:p w14:paraId="194D26B9" w14:textId="77777777" w:rsidR="00F8376E" w:rsidRPr="00F8376E" w:rsidRDefault="00F8376E" w:rsidP="00F8376E">
      <w:pPr>
        <w:rPr>
          <w:rFonts w:ascii="Meiryo UI" w:eastAsia="Meiryo UI" w:hAnsi="Meiryo UI"/>
        </w:rPr>
      </w:pPr>
    </w:p>
    <w:p w14:paraId="460A1C6E" w14:textId="0C916B3C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診断士に挑戦した理由・きっかけ</w:t>
      </w:r>
    </w:p>
    <w:p w14:paraId="28CC373A" w14:textId="77777777" w:rsidR="00F8376E" w:rsidRPr="00F8376E" w:rsidRDefault="00F8376E" w:rsidP="00F8376E">
      <w:pPr>
        <w:rPr>
          <w:rFonts w:ascii="Meiryo UI" w:eastAsia="Meiryo UI" w:hAnsi="Meiryo UI"/>
        </w:rPr>
      </w:pPr>
    </w:p>
    <w:p w14:paraId="0CF1882C" w14:textId="37D55156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職務経験・保有資格</w:t>
      </w:r>
    </w:p>
    <w:p w14:paraId="770734A1" w14:textId="77777777" w:rsidR="00F8376E" w:rsidRPr="00F8376E" w:rsidRDefault="00F8376E" w:rsidP="00F8376E">
      <w:pPr>
        <w:rPr>
          <w:rFonts w:ascii="Meiryo UI" w:eastAsia="Meiryo UI" w:hAnsi="Meiryo UI"/>
        </w:rPr>
      </w:pPr>
    </w:p>
    <w:p w14:paraId="2901BC27" w14:textId="08879062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得意科目・不得意科目</w:t>
      </w:r>
    </w:p>
    <w:p w14:paraId="66387AFC" w14:textId="77777777" w:rsidR="00F55600" w:rsidRPr="00F8376E" w:rsidRDefault="00F55600" w:rsidP="00F8376E">
      <w:pPr>
        <w:rPr>
          <w:rFonts w:ascii="Meiryo UI" w:eastAsia="Meiryo UI" w:hAnsi="Meiryo UI"/>
        </w:rPr>
      </w:pPr>
    </w:p>
    <w:p w14:paraId="6840446C" w14:textId="77777777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再現答案の有無</w:t>
      </w:r>
    </w:p>
    <w:p w14:paraId="77245B76" w14:textId="77777777" w:rsidR="00F8376E" w:rsidRPr="00F8376E" w:rsidRDefault="00F8376E" w:rsidP="00F8376E">
      <w:pPr>
        <w:rPr>
          <w:rFonts w:ascii="Meiryo UI" w:eastAsia="Meiryo UI" w:hAnsi="Meiryo UI"/>
        </w:rPr>
      </w:pPr>
    </w:p>
    <w:p w14:paraId="52441265" w14:textId="24DEBE7F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合格までの学習法</w:t>
      </w:r>
      <w:r w:rsidR="00C571C6">
        <w:rPr>
          <w:rFonts w:ascii="Meiryo UI" w:eastAsia="Meiryo UI" w:hAnsi="Meiryo UI" w:hint="eastAsia"/>
        </w:rPr>
        <w:t>（2000字以内）</w:t>
      </w:r>
    </w:p>
    <w:p w14:paraId="58DD84EA" w14:textId="7908AA6D" w:rsidR="008232B9" w:rsidRDefault="000711DC" w:rsidP="00BA2EFA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A2EFA">
        <w:rPr>
          <w:rFonts w:ascii="Meiryo UI" w:eastAsia="Meiryo UI" w:hAnsi="Meiryo UI" w:hint="eastAsia"/>
        </w:rPr>
        <w:t>独学・</w:t>
      </w:r>
      <w:r w:rsidR="005B1CB7" w:rsidRPr="00BA2EFA">
        <w:rPr>
          <w:rFonts w:ascii="Meiryo UI" w:eastAsia="Meiryo UI" w:hAnsi="Meiryo UI" w:hint="eastAsia"/>
        </w:rPr>
        <w:t>通信・</w:t>
      </w:r>
      <w:r w:rsidR="00BA2EFA" w:rsidRPr="00BA2EFA">
        <w:rPr>
          <w:rFonts w:ascii="Meiryo UI" w:eastAsia="Meiryo UI" w:hAnsi="Meiryo UI" w:hint="eastAsia"/>
        </w:rPr>
        <w:t>通学・その他</w:t>
      </w:r>
    </w:p>
    <w:p w14:paraId="19DFC6DA" w14:textId="77777777" w:rsidR="00BA2EFA" w:rsidRPr="00BA2EFA" w:rsidRDefault="00BA2EFA" w:rsidP="00BA2EFA">
      <w:pPr>
        <w:rPr>
          <w:rFonts w:ascii="Meiryo UI" w:eastAsia="Meiryo UI" w:hAnsi="Meiryo UI" w:hint="eastAsia"/>
        </w:rPr>
      </w:pPr>
    </w:p>
    <w:p w14:paraId="6D83EC2F" w14:textId="357D9720" w:rsidR="00BA2EFA" w:rsidRPr="00BA2EFA" w:rsidRDefault="00BA2EFA" w:rsidP="00BA2EFA">
      <w:pPr>
        <w:pStyle w:val="a8"/>
        <w:numPr>
          <w:ilvl w:val="0"/>
          <w:numId w:val="1"/>
        </w:numPr>
        <w:ind w:leftChars="0"/>
        <w:rPr>
          <w:rFonts w:ascii="Meiryo UI" w:eastAsia="Meiryo UI" w:hAnsi="Meiryo UI" w:hint="eastAsia"/>
        </w:rPr>
      </w:pPr>
      <w:r w:rsidRPr="00BA2EFA">
        <w:rPr>
          <w:rFonts w:ascii="Meiryo UI" w:eastAsia="Meiryo UI" w:hAnsi="Meiryo UI" w:hint="eastAsia"/>
        </w:rPr>
        <w:t>独学・通信・通学・</w:t>
      </w:r>
      <w:r>
        <w:rPr>
          <w:rFonts w:ascii="Meiryo UI" w:eastAsia="Meiryo UI" w:hAnsi="Meiryo UI" w:hint="eastAsia"/>
        </w:rPr>
        <w:t>勉強会・</w:t>
      </w:r>
      <w:r w:rsidRPr="00BA2EFA">
        <w:rPr>
          <w:rFonts w:ascii="Meiryo UI" w:eastAsia="Meiryo UI" w:hAnsi="Meiryo UI" w:hint="eastAsia"/>
        </w:rPr>
        <w:t>その他</w:t>
      </w:r>
    </w:p>
    <w:p w14:paraId="561CA261" w14:textId="77777777" w:rsidR="000711DC" w:rsidRPr="001714C5" w:rsidRDefault="000711DC" w:rsidP="00F8376E">
      <w:pPr>
        <w:rPr>
          <w:rFonts w:ascii="Meiryo UI" w:eastAsia="Meiryo UI" w:hAnsi="Meiryo UI" w:hint="eastAsia"/>
        </w:rPr>
      </w:pPr>
    </w:p>
    <w:p w14:paraId="5FA6522F" w14:textId="3533E9DD" w:rsidR="00F8376E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t>なぜその学習方法を選んだのか？</w:t>
      </w:r>
    </w:p>
    <w:p w14:paraId="546E2A6B" w14:textId="77777777" w:rsidR="00F8376E" w:rsidRDefault="00F8376E" w:rsidP="00F8376E">
      <w:pPr>
        <w:rPr>
          <w:rFonts w:ascii="Meiryo UI" w:eastAsia="Meiryo UI" w:hAnsi="Meiryo UI"/>
        </w:rPr>
      </w:pPr>
    </w:p>
    <w:p w14:paraId="0FA0C433" w14:textId="797ADE50" w:rsidR="00F94E18" w:rsidRPr="00F8376E" w:rsidRDefault="00F94E18" w:rsidP="00F94E18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 w:hint="eastAsia"/>
        </w:rPr>
      </w:pPr>
      <w:r w:rsidRPr="00F8376E">
        <w:rPr>
          <w:rFonts w:ascii="Meiryo UI" w:eastAsia="Meiryo UI" w:hAnsi="Meiryo UI"/>
        </w:rPr>
        <w:t>学習</w:t>
      </w:r>
      <w:r>
        <w:rPr>
          <w:rFonts w:ascii="Meiryo UI" w:eastAsia="Meiryo UI" w:hAnsi="Meiryo UI" w:hint="eastAsia"/>
        </w:rPr>
        <w:t>開始時期</w:t>
      </w:r>
    </w:p>
    <w:p w14:paraId="25939A2B" w14:textId="01314370" w:rsidR="00F94E18" w:rsidRDefault="00F94E18" w:rsidP="00F94E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20〇〇年〇月</w:t>
      </w:r>
    </w:p>
    <w:p w14:paraId="2E297E5B" w14:textId="245A37FF" w:rsidR="00DF53BA" w:rsidRPr="00F8376E" w:rsidRDefault="00DF53BA" w:rsidP="00DF53BA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 w:hint="eastAsia"/>
        </w:rPr>
      </w:pPr>
      <w:r w:rsidRPr="00F8376E">
        <w:rPr>
          <w:rFonts w:ascii="Meiryo UI" w:eastAsia="Meiryo UI" w:hAnsi="Meiryo UI"/>
        </w:rPr>
        <w:t>学習</w:t>
      </w:r>
      <w:r>
        <w:rPr>
          <w:rFonts w:ascii="Meiryo UI" w:eastAsia="Meiryo UI" w:hAnsi="Meiryo UI" w:hint="eastAsia"/>
        </w:rPr>
        <w:t>時間（目安）</w:t>
      </w:r>
    </w:p>
    <w:p w14:paraId="08E122FB" w14:textId="66DF99A4" w:rsidR="00DF53BA" w:rsidRDefault="00DF53BA" w:rsidP="00DF53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1次　〇時間</w:t>
      </w:r>
    </w:p>
    <w:p w14:paraId="5D840E67" w14:textId="339726DD" w:rsidR="00DF53BA" w:rsidRPr="00DF53BA" w:rsidRDefault="00DF53BA" w:rsidP="00F94E18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2次　〇時間</w:t>
      </w:r>
    </w:p>
    <w:p w14:paraId="2CAD4E47" w14:textId="77777777" w:rsidR="00F94E18" w:rsidRPr="00F94E18" w:rsidRDefault="00F94E18" w:rsidP="00F8376E">
      <w:pPr>
        <w:rPr>
          <w:rFonts w:ascii="Meiryo UI" w:eastAsia="Meiryo UI" w:hAnsi="Meiryo UI" w:hint="eastAsia"/>
        </w:rPr>
      </w:pPr>
    </w:p>
    <w:p w14:paraId="47C1909C" w14:textId="7686C5EF" w:rsidR="009250D3" w:rsidRPr="00F8376E" w:rsidRDefault="00F8376E" w:rsidP="00F8376E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rFonts w:ascii="Meiryo UI" w:eastAsia="Meiryo UI" w:hAnsi="Meiryo UI"/>
        </w:rPr>
      </w:pPr>
      <w:r w:rsidRPr="00F8376E">
        <w:rPr>
          <w:rFonts w:ascii="Meiryo UI" w:eastAsia="Meiryo UI" w:hAnsi="Meiryo UI"/>
        </w:rPr>
        <w:lastRenderedPageBreak/>
        <w:t>学習時・受験時のエピソードおよびこれから合格を目指す方へのアドバイス</w:t>
      </w:r>
    </w:p>
    <w:p w14:paraId="2A1B207E" w14:textId="34323A1E" w:rsidR="00D9080B" w:rsidRDefault="00D9080B" w:rsidP="00F8376E">
      <w:pPr>
        <w:rPr>
          <w:rFonts w:ascii="Meiryo UI" w:eastAsia="Meiryo UI" w:hAnsi="Meiryo UI"/>
        </w:rPr>
      </w:pPr>
    </w:p>
    <w:sectPr w:rsidR="00D9080B" w:rsidSect="002D74DE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7843" w14:textId="77777777" w:rsidR="00642FF1" w:rsidRDefault="00642FF1" w:rsidP="009C79A3">
      <w:r>
        <w:separator/>
      </w:r>
    </w:p>
  </w:endnote>
  <w:endnote w:type="continuationSeparator" w:id="0">
    <w:p w14:paraId="6A53C270" w14:textId="77777777" w:rsidR="00642FF1" w:rsidRDefault="00642FF1" w:rsidP="009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6021" w14:textId="77777777" w:rsidR="00642FF1" w:rsidRDefault="00642FF1" w:rsidP="009C79A3">
      <w:r>
        <w:separator/>
      </w:r>
    </w:p>
  </w:footnote>
  <w:footnote w:type="continuationSeparator" w:id="0">
    <w:p w14:paraId="3F8EA976" w14:textId="77777777" w:rsidR="00642FF1" w:rsidRDefault="00642FF1" w:rsidP="009C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A07"/>
    <w:multiLevelType w:val="hybridMultilevel"/>
    <w:tmpl w:val="74FA3D18"/>
    <w:lvl w:ilvl="0" w:tplc="C080AAD0">
      <w:start w:val="1"/>
      <w:numFmt w:val="decimal"/>
      <w:lvlText w:val="%1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3742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6E"/>
    <w:rsid w:val="0000305C"/>
    <w:rsid w:val="00012751"/>
    <w:rsid w:val="00014C49"/>
    <w:rsid w:val="00030550"/>
    <w:rsid w:val="000672B9"/>
    <w:rsid w:val="000711DC"/>
    <w:rsid w:val="00073089"/>
    <w:rsid w:val="00077A8C"/>
    <w:rsid w:val="000C2E12"/>
    <w:rsid w:val="000E16C1"/>
    <w:rsid w:val="000E600B"/>
    <w:rsid w:val="00105DF5"/>
    <w:rsid w:val="001106D0"/>
    <w:rsid w:val="00127E0F"/>
    <w:rsid w:val="001556D9"/>
    <w:rsid w:val="00166AAA"/>
    <w:rsid w:val="00167148"/>
    <w:rsid w:val="001714C5"/>
    <w:rsid w:val="00180A16"/>
    <w:rsid w:val="00190EE0"/>
    <w:rsid w:val="001D53B1"/>
    <w:rsid w:val="001F7AA9"/>
    <w:rsid w:val="00203690"/>
    <w:rsid w:val="0020373C"/>
    <w:rsid w:val="002069EA"/>
    <w:rsid w:val="00220758"/>
    <w:rsid w:val="00222A31"/>
    <w:rsid w:val="00223520"/>
    <w:rsid w:val="00242861"/>
    <w:rsid w:val="002442AE"/>
    <w:rsid w:val="002454B9"/>
    <w:rsid w:val="00267684"/>
    <w:rsid w:val="00285E1C"/>
    <w:rsid w:val="002867DA"/>
    <w:rsid w:val="0029048E"/>
    <w:rsid w:val="002A0F72"/>
    <w:rsid w:val="002B0215"/>
    <w:rsid w:val="002D74DE"/>
    <w:rsid w:val="002E684F"/>
    <w:rsid w:val="003049EC"/>
    <w:rsid w:val="00352BE3"/>
    <w:rsid w:val="003602BF"/>
    <w:rsid w:val="0036662B"/>
    <w:rsid w:val="00386C6D"/>
    <w:rsid w:val="003E5C42"/>
    <w:rsid w:val="004209A0"/>
    <w:rsid w:val="00434407"/>
    <w:rsid w:val="0044172D"/>
    <w:rsid w:val="0044486B"/>
    <w:rsid w:val="00477431"/>
    <w:rsid w:val="00480274"/>
    <w:rsid w:val="004B6572"/>
    <w:rsid w:val="004C3BFB"/>
    <w:rsid w:val="004C6156"/>
    <w:rsid w:val="00515C08"/>
    <w:rsid w:val="00526CA2"/>
    <w:rsid w:val="0053354D"/>
    <w:rsid w:val="005454DD"/>
    <w:rsid w:val="00595AE2"/>
    <w:rsid w:val="005B1CB7"/>
    <w:rsid w:val="005B7509"/>
    <w:rsid w:val="005C5A81"/>
    <w:rsid w:val="005E3526"/>
    <w:rsid w:val="006301D4"/>
    <w:rsid w:val="00642FF1"/>
    <w:rsid w:val="006722BD"/>
    <w:rsid w:val="00677291"/>
    <w:rsid w:val="00685CCA"/>
    <w:rsid w:val="006E5678"/>
    <w:rsid w:val="006F54DB"/>
    <w:rsid w:val="0071031E"/>
    <w:rsid w:val="00770918"/>
    <w:rsid w:val="007D6D40"/>
    <w:rsid w:val="00803440"/>
    <w:rsid w:val="008232B9"/>
    <w:rsid w:val="00823AB2"/>
    <w:rsid w:val="00824447"/>
    <w:rsid w:val="00831266"/>
    <w:rsid w:val="00847DB6"/>
    <w:rsid w:val="008703DF"/>
    <w:rsid w:val="00885BA0"/>
    <w:rsid w:val="00891EFC"/>
    <w:rsid w:val="008B1CD6"/>
    <w:rsid w:val="008B3F5B"/>
    <w:rsid w:val="008B41A8"/>
    <w:rsid w:val="008C2315"/>
    <w:rsid w:val="008C765C"/>
    <w:rsid w:val="009250D3"/>
    <w:rsid w:val="00944652"/>
    <w:rsid w:val="00950346"/>
    <w:rsid w:val="0098232C"/>
    <w:rsid w:val="009C79A3"/>
    <w:rsid w:val="00A27E74"/>
    <w:rsid w:val="00A700F5"/>
    <w:rsid w:val="00A92688"/>
    <w:rsid w:val="00AB36E3"/>
    <w:rsid w:val="00AD015D"/>
    <w:rsid w:val="00AF516F"/>
    <w:rsid w:val="00B1014F"/>
    <w:rsid w:val="00B534C6"/>
    <w:rsid w:val="00B856CB"/>
    <w:rsid w:val="00BA2EFA"/>
    <w:rsid w:val="00BB1345"/>
    <w:rsid w:val="00BD0475"/>
    <w:rsid w:val="00BD6301"/>
    <w:rsid w:val="00BD6C8A"/>
    <w:rsid w:val="00BE5077"/>
    <w:rsid w:val="00BF3A01"/>
    <w:rsid w:val="00BF7919"/>
    <w:rsid w:val="00C318A9"/>
    <w:rsid w:val="00C571C6"/>
    <w:rsid w:val="00C579C4"/>
    <w:rsid w:val="00C72E8A"/>
    <w:rsid w:val="00C738CF"/>
    <w:rsid w:val="00C8320A"/>
    <w:rsid w:val="00CA1DB3"/>
    <w:rsid w:val="00CB7AB5"/>
    <w:rsid w:val="00CE3312"/>
    <w:rsid w:val="00D12F0D"/>
    <w:rsid w:val="00D22221"/>
    <w:rsid w:val="00D41C6C"/>
    <w:rsid w:val="00D8450E"/>
    <w:rsid w:val="00D9080B"/>
    <w:rsid w:val="00D92178"/>
    <w:rsid w:val="00DF53BA"/>
    <w:rsid w:val="00EA7680"/>
    <w:rsid w:val="00EE5545"/>
    <w:rsid w:val="00EE5A62"/>
    <w:rsid w:val="00EF1593"/>
    <w:rsid w:val="00F2410E"/>
    <w:rsid w:val="00F53CE5"/>
    <w:rsid w:val="00F55600"/>
    <w:rsid w:val="00F8376E"/>
    <w:rsid w:val="00F94E18"/>
    <w:rsid w:val="00FC4E9D"/>
    <w:rsid w:val="00FC5B48"/>
    <w:rsid w:val="00FC5ED9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EA6E9"/>
  <w15:chartTrackingRefBased/>
  <w15:docId w15:val="{A6707DEE-8407-4ADA-8C52-F9B4E68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9A3"/>
  </w:style>
  <w:style w:type="paragraph" w:styleId="a5">
    <w:name w:val="footer"/>
    <w:basedOn w:val="a"/>
    <w:link w:val="a6"/>
    <w:uiPriority w:val="99"/>
    <w:unhideWhenUsed/>
    <w:rsid w:val="009C7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9A3"/>
  </w:style>
  <w:style w:type="table" w:styleId="a7">
    <w:name w:val="Table Grid"/>
    <w:basedOn w:val="a1"/>
    <w:uiPriority w:val="39"/>
    <w:rsid w:val="0026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EF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F53BA"/>
  </w:style>
  <w:style w:type="character" w:customStyle="1" w:styleId="aa">
    <w:name w:val="日付 (文字)"/>
    <w:basedOn w:val="a0"/>
    <w:link w:val="a9"/>
    <w:uiPriority w:val="99"/>
    <w:semiHidden/>
    <w:rsid w:val="00DF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2023-01-10T13:14:00Z</dcterms:created>
  <dcterms:modified xsi:type="dcterms:W3CDTF">2023-12-23T14:50:00Z</dcterms:modified>
</cp:coreProperties>
</file>